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1CE27" w14:textId="6F53BAEB" w:rsidR="00CB361A" w:rsidRDefault="004D49CC">
      <w:pPr>
        <w:rPr>
          <w:lang w:val="en-GB"/>
        </w:rPr>
      </w:pPr>
      <w:r>
        <w:rPr>
          <w:lang w:val="en-GB"/>
        </w:rPr>
        <w:softHyphen/>
      </w:r>
      <w:r>
        <w:rPr>
          <w:lang w:val="en-GB"/>
        </w:rPr>
        <w:softHyphen/>
      </w:r>
      <w:r>
        <w:rPr>
          <w:lang w:val="en-GB"/>
        </w:rPr>
        <w:softHyphen/>
      </w:r>
    </w:p>
    <w:p w14:paraId="6DE5BC70" w14:textId="6C84B5BB" w:rsidR="004712C1" w:rsidRDefault="004712C1" w:rsidP="004712C1">
      <w:pPr>
        <w:pStyle w:val="Title"/>
        <w:rPr>
          <w:lang w:val="en-GB"/>
        </w:rPr>
      </w:pPr>
      <w:r>
        <w:rPr>
          <w:lang w:val="en-GB"/>
        </w:rPr>
        <w:t xml:space="preserve">Report </w:t>
      </w:r>
    </w:p>
    <w:p w14:paraId="209B2904" w14:textId="48DA8EA3" w:rsidR="00693875" w:rsidRPr="003968A9" w:rsidRDefault="005A688C" w:rsidP="003968A9">
      <w:pPr>
        <w:rPr>
          <w:sz w:val="24"/>
          <w:szCs w:val="24"/>
          <w:lang w:val="en-GB"/>
        </w:rPr>
      </w:pPr>
      <w:r w:rsidRPr="002C413F">
        <w:rPr>
          <w:sz w:val="24"/>
          <w:szCs w:val="24"/>
          <w:lang w:val="en-GB"/>
        </w:rPr>
        <w:t xml:space="preserve">Title: </w:t>
      </w:r>
      <w:r w:rsidR="004D583E">
        <w:rPr>
          <w:sz w:val="24"/>
          <w:szCs w:val="24"/>
          <w:lang w:val="en-GB"/>
        </w:rPr>
        <w:t>Host a Static Website on AWS S3</w:t>
      </w:r>
    </w:p>
    <w:p w14:paraId="6E0CE830" w14:textId="4748155C" w:rsidR="00534B07" w:rsidRDefault="008F0F80" w:rsidP="006371D0">
      <w:pPr>
        <w:pStyle w:val="Heading1"/>
        <w:rPr>
          <w:lang w:val="en-GB"/>
        </w:rPr>
      </w:pPr>
      <w:r>
        <w:rPr>
          <w:lang w:val="en-GB"/>
        </w:rPr>
        <w:t>Setup</w:t>
      </w:r>
    </w:p>
    <w:p w14:paraId="50BABB31" w14:textId="497970F7" w:rsidR="00136CBC" w:rsidRDefault="000112A9" w:rsidP="00136CBC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Create AWS S3 Bucket</w:t>
      </w:r>
    </w:p>
    <w:p w14:paraId="52EF9F67" w14:textId="1AFCC903" w:rsidR="000112A9" w:rsidRDefault="000112A9" w:rsidP="00136CBC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Basic HTML Website to Upload</w:t>
      </w:r>
    </w:p>
    <w:p w14:paraId="2403C108" w14:textId="77777777" w:rsidR="009C2010" w:rsidRPr="009C2010" w:rsidRDefault="009C2010" w:rsidP="009C2010">
      <w:pPr>
        <w:rPr>
          <w:lang w:val="en-GB"/>
        </w:rPr>
      </w:pPr>
    </w:p>
    <w:p w14:paraId="619C4091" w14:textId="444D2871" w:rsidR="00067D6F" w:rsidRDefault="006371D0" w:rsidP="00D94174">
      <w:pPr>
        <w:pStyle w:val="Heading1"/>
        <w:rPr>
          <w:lang w:val="en-GB"/>
        </w:rPr>
      </w:pPr>
      <w:r>
        <w:rPr>
          <w:lang w:val="en-GB"/>
        </w:rPr>
        <w:t>Procedure</w:t>
      </w:r>
    </w:p>
    <w:p w14:paraId="76792E34" w14:textId="347AE7C1" w:rsidR="006D57A7" w:rsidRDefault="006D57A7" w:rsidP="008F0F80">
      <w:pPr>
        <w:rPr>
          <w:lang w:val="en-GB"/>
        </w:rPr>
      </w:pPr>
    </w:p>
    <w:p w14:paraId="6A19991F" w14:textId="3AED4D9F" w:rsidR="003B6B0B" w:rsidRDefault="003B6B0B" w:rsidP="008F0F8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118565" wp14:editId="28020503">
            <wp:extent cx="5943600" cy="63760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9B10" w14:textId="50948788" w:rsidR="00D834DD" w:rsidRDefault="00D834DD" w:rsidP="008F0F80">
      <w:pPr>
        <w:rPr>
          <w:lang w:val="en-GB"/>
        </w:rPr>
      </w:pPr>
    </w:p>
    <w:p w14:paraId="6D205AA0" w14:textId="24CB800F" w:rsidR="00D834DD" w:rsidRDefault="00D834DD" w:rsidP="008F0F80">
      <w:pPr>
        <w:rPr>
          <w:lang w:val="en-GB"/>
        </w:rPr>
      </w:pPr>
      <w:r w:rsidRPr="00D834DD">
        <w:rPr>
          <w:noProof/>
          <w:lang w:val="en-GB"/>
        </w:rPr>
        <w:lastRenderedPageBreak/>
        <w:drawing>
          <wp:inline distT="0" distB="0" distL="0" distR="0" wp14:anchorId="573E44F1" wp14:editId="7009032B">
            <wp:extent cx="5943600" cy="26073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879B" w14:textId="6F33AF07" w:rsidR="00D834DD" w:rsidRDefault="00D834DD" w:rsidP="008F0F80">
      <w:pPr>
        <w:rPr>
          <w:lang w:val="en-GB"/>
        </w:rPr>
      </w:pPr>
    </w:p>
    <w:p w14:paraId="2CCE8898" w14:textId="1D686745" w:rsidR="00D834DD" w:rsidRDefault="00AA6ECB" w:rsidP="008F0F80">
      <w:pPr>
        <w:rPr>
          <w:lang w:val="en-GB"/>
        </w:rPr>
      </w:pPr>
      <w:r w:rsidRPr="00AA6ECB">
        <w:rPr>
          <w:noProof/>
          <w:lang w:val="en-GB"/>
        </w:rPr>
        <w:drawing>
          <wp:inline distT="0" distB="0" distL="0" distR="0" wp14:anchorId="5F70ECCD" wp14:editId="26A4DABE">
            <wp:extent cx="5943600" cy="21501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770A" w14:textId="6239A494" w:rsidR="00AA6ECB" w:rsidRDefault="00AA6ECB" w:rsidP="008F0F80">
      <w:pPr>
        <w:rPr>
          <w:lang w:val="en-GB"/>
        </w:rPr>
      </w:pPr>
    </w:p>
    <w:p w14:paraId="586BBBD3" w14:textId="183CD748" w:rsidR="00AA6ECB" w:rsidRDefault="003F4653" w:rsidP="008F0F80">
      <w:pPr>
        <w:rPr>
          <w:lang w:val="en-GB"/>
        </w:rPr>
      </w:pPr>
      <w:r w:rsidRPr="003F4653">
        <w:rPr>
          <w:noProof/>
          <w:lang w:val="en-GB"/>
        </w:rPr>
        <w:drawing>
          <wp:inline distT="0" distB="0" distL="0" distR="0" wp14:anchorId="19B503D2" wp14:editId="56E4C0F7">
            <wp:extent cx="5943600" cy="1528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A524" w14:textId="2746F880" w:rsidR="008F355E" w:rsidRDefault="008F355E" w:rsidP="008F0F80">
      <w:pPr>
        <w:rPr>
          <w:lang w:val="en-GB"/>
        </w:rPr>
      </w:pPr>
    </w:p>
    <w:p w14:paraId="68B80177" w14:textId="7F43F156" w:rsidR="008F355E" w:rsidRDefault="008F355E" w:rsidP="008F0F80">
      <w:pPr>
        <w:rPr>
          <w:lang w:val="en-GB"/>
        </w:rPr>
      </w:pPr>
      <w:r w:rsidRPr="008F355E">
        <w:rPr>
          <w:noProof/>
          <w:lang w:val="en-GB"/>
        </w:rPr>
        <w:lastRenderedPageBreak/>
        <w:drawing>
          <wp:inline distT="0" distB="0" distL="0" distR="0" wp14:anchorId="6C8E7370" wp14:editId="01D05AA0">
            <wp:extent cx="5943600" cy="25184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AB37" w14:textId="5C1B2B81" w:rsidR="003F4653" w:rsidRDefault="003F4653" w:rsidP="008F0F80">
      <w:pPr>
        <w:rPr>
          <w:lang w:val="en-GB"/>
        </w:rPr>
      </w:pPr>
    </w:p>
    <w:p w14:paraId="1960DB7E" w14:textId="19D6CBA1" w:rsidR="003F4653" w:rsidRDefault="003F4653" w:rsidP="008F0F80">
      <w:pPr>
        <w:rPr>
          <w:lang w:val="en-GB"/>
        </w:rPr>
      </w:pPr>
      <w:r w:rsidRPr="003F4653">
        <w:rPr>
          <w:noProof/>
          <w:lang w:val="en-GB"/>
        </w:rPr>
        <w:drawing>
          <wp:inline distT="0" distB="0" distL="0" distR="0" wp14:anchorId="0C8E79B6" wp14:editId="5ECDD7A5">
            <wp:extent cx="5943600" cy="22371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E89" w14:textId="67314323" w:rsidR="003F4653" w:rsidRDefault="003F4653" w:rsidP="008F0F80">
      <w:pPr>
        <w:rPr>
          <w:lang w:val="en-GB"/>
        </w:rPr>
      </w:pPr>
    </w:p>
    <w:p w14:paraId="67E9953E" w14:textId="1352B580" w:rsidR="003F4653" w:rsidRDefault="00D6432C" w:rsidP="008F0F80">
      <w:pPr>
        <w:rPr>
          <w:lang w:val="en-GB"/>
        </w:rPr>
      </w:pPr>
      <w:r w:rsidRPr="00D6432C">
        <w:rPr>
          <w:noProof/>
          <w:lang w:val="en-GB"/>
        </w:rPr>
        <w:drawing>
          <wp:inline distT="0" distB="0" distL="0" distR="0" wp14:anchorId="3212D693" wp14:editId="5B2698BC">
            <wp:extent cx="5943600" cy="19265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CF0" w14:textId="7FB183E8" w:rsidR="00382DC8" w:rsidRDefault="00382DC8" w:rsidP="008F0F80">
      <w:pPr>
        <w:rPr>
          <w:lang w:val="en-GB"/>
        </w:rPr>
      </w:pPr>
      <w:r w:rsidRPr="00382DC8">
        <w:rPr>
          <w:noProof/>
          <w:lang w:val="en-GB"/>
        </w:rPr>
        <w:lastRenderedPageBreak/>
        <w:drawing>
          <wp:inline distT="0" distB="0" distL="0" distR="0" wp14:anchorId="3432F428" wp14:editId="5F1867E8">
            <wp:extent cx="5943600" cy="1962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4F92" w14:textId="30F53A8B" w:rsidR="00886A08" w:rsidRDefault="00886A08" w:rsidP="008F0F80">
      <w:pPr>
        <w:rPr>
          <w:lang w:val="en-GB"/>
        </w:rPr>
      </w:pPr>
      <w:r w:rsidRPr="00886A08">
        <w:rPr>
          <w:noProof/>
          <w:lang w:val="en-GB"/>
        </w:rPr>
        <w:drawing>
          <wp:inline distT="0" distB="0" distL="0" distR="0" wp14:anchorId="416F0DE7" wp14:editId="603D766E">
            <wp:extent cx="5943600" cy="29762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C581" w14:textId="2DB410FA" w:rsidR="00886A08" w:rsidRDefault="00886A08" w:rsidP="008F0F80">
      <w:pPr>
        <w:rPr>
          <w:lang w:val="en-GB"/>
        </w:rPr>
      </w:pPr>
      <w:r>
        <w:rPr>
          <w:noProof/>
        </w:rPr>
        <w:drawing>
          <wp:inline distT="0" distB="0" distL="0" distR="0" wp14:anchorId="412A9912" wp14:editId="0AB71BD9">
            <wp:extent cx="5943600" cy="18821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02AF" w14:textId="7FC99C30" w:rsidR="00886A08" w:rsidRDefault="00886A08" w:rsidP="008F0F80">
      <w:pPr>
        <w:rPr>
          <w:lang w:val="en-GB"/>
        </w:rPr>
      </w:pPr>
      <w:r w:rsidRPr="00886A08">
        <w:rPr>
          <w:noProof/>
          <w:lang w:val="en-GB"/>
        </w:rPr>
        <w:lastRenderedPageBreak/>
        <w:drawing>
          <wp:inline distT="0" distB="0" distL="0" distR="0" wp14:anchorId="0B986421" wp14:editId="426477FA">
            <wp:extent cx="5943600" cy="2338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C54" w14:textId="2D9FABD5" w:rsidR="009E198A" w:rsidRDefault="009E198A" w:rsidP="008F0F80">
      <w:pPr>
        <w:rPr>
          <w:lang w:val="en-GB"/>
        </w:rPr>
      </w:pPr>
      <w:r w:rsidRPr="009E198A">
        <w:rPr>
          <w:noProof/>
          <w:lang w:val="en-GB"/>
        </w:rPr>
        <w:drawing>
          <wp:inline distT="0" distB="0" distL="0" distR="0" wp14:anchorId="29792168" wp14:editId="5326AB24">
            <wp:extent cx="5943600" cy="2809875"/>
            <wp:effectExtent l="171450" t="381000" r="171450" b="3714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CD70" w14:textId="0FE15317" w:rsidR="00102716" w:rsidRDefault="00102716" w:rsidP="008F0F80">
      <w:pPr>
        <w:rPr>
          <w:lang w:val="en-GB"/>
        </w:rPr>
      </w:pPr>
      <w:r w:rsidRPr="00102716">
        <w:rPr>
          <w:noProof/>
          <w:lang w:val="en-GB"/>
        </w:rPr>
        <w:lastRenderedPageBreak/>
        <w:drawing>
          <wp:inline distT="0" distB="0" distL="0" distR="0" wp14:anchorId="523D640F" wp14:editId="722E87FA">
            <wp:extent cx="5943600" cy="33394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47BB" w14:textId="617D8E9A" w:rsidR="00886A08" w:rsidRDefault="008D211A" w:rsidP="008F0F80">
      <w:pPr>
        <w:rPr>
          <w:lang w:val="en-GB"/>
        </w:rPr>
      </w:pPr>
      <w:r>
        <w:rPr>
          <w:lang w:val="en-GB"/>
        </w:rPr>
        <w:t>Now to go Bucket Properties, and at the very last, you would see;</w:t>
      </w:r>
    </w:p>
    <w:p w14:paraId="28D486C9" w14:textId="127EF919" w:rsidR="008D211A" w:rsidRDefault="008D211A" w:rsidP="008F0F80">
      <w:pPr>
        <w:rPr>
          <w:lang w:val="en-GB"/>
        </w:rPr>
      </w:pPr>
      <w:r w:rsidRPr="008D211A">
        <w:rPr>
          <w:noProof/>
          <w:lang w:val="en-GB"/>
        </w:rPr>
        <w:drawing>
          <wp:inline distT="0" distB="0" distL="0" distR="0" wp14:anchorId="22F1B8FE" wp14:editId="15E44403">
            <wp:extent cx="5943600" cy="15849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FEF0" w14:textId="52C9FE0D" w:rsidR="009B344C" w:rsidRDefault="009B344C" w:rsidP="008F0F80">
      <w:pPr>
        <w:rPr>
          <w:lang w:val="en-GB"/>
        </w:rPr>
      </w:pPr>
      <w:r w:rsidRPr="009B344C">
        <w:rPr>
          <w:noProof/>
          <w:lang w:val="en-GB"/>
        </w:rPr>
        <w:drawing>
          <wp:inline distT="0" distB="0" distL="0" distR="0" wp14:anchorId="7AF541FB" wp14:editId="36CF0A73">
            <wp:extent cx="5943600" cy="26149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1F27" w14:textId="2C4E5722" w:rsidR="0085021D" w:rsidRDefault="0085021D" w:rsidP="008F0F80">
      <w:pPr>
        <w:rPr>
          <w:lang w:val="en-GB"/>
        </w:rPr>
      </w:pPr>
      <w:r w:rsidRPr="0085021D">
        <w:rPr>
          <w:noProof/>
          <w:lang w:val="en-GB"/>
        </w:rPr>
        <w:lastRenderedPageBreak/>
        <w:drawing>
          <wp:inline distT="0" distB="0" distL="0" distR="0" wp14:anchorId="57E80AAF" wp14:editId="22272C50">
            <wp:extent cx="5943600" cy="30454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6BD9" w14:textId="1E433C06" w:rsidR="00F255B4" w:rsidRDefault="00F255B4" w:rsidP="008F0F80">
      <w:pPr>
        <w:rPr>
          <w:lang w:val="en-GB"/>
        </w:rPr>
      </w:pPr>
    </w:p>
    <w:p w14:paraId="14628401" w14:textId="4053847F" w:rsidR="00F255B4" w:rsidRDefault="00F255B4" w:rsidP="008F0F80">
      <w:pPr>
        <w:rPr>
          <w:lang w:val="en-GB"/>
        </w:rPr>
      </w:pPr>
      <w:r w:rsidRPr="00F255B4">
        <w:rPr>
          <w:noProof/>
          <w:lang w:val="en-GB"/>
        </w:rPr>
        <w:drawing>
          <wp:inline distT="0" distB="0" distL="0" distR="0" wp14:anchorId="1779443C" wp14:editId="76E2C25A">
            <wp:extent cx="5943600" cy="25063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496" w14:textId="59643046" w:rsidR="008A6569" w:rsidRDefault="008A6569" w:rsidP="008F0F80">
      <w:pPr>
        <w:rPr>
          <w:lang w:val="en-GB"/>
        </w:rPr>
      </w:pPr>
    </w:p>
    <w:p w14:paraId="739CC8D7" w14:textId="2C15A395" w:rsidR="008A6569" w:rsidRDefault="008A6569" w:rsidP="008F0F80">
      <w:pPr>
        <w:rPr>
          <w:lang w:val="en-GB"/>
        </w:rPr>
      </w:pPr>
      <w:r w:rsidRPr="008A6569">
        <w:rPr>
          <w:noProof/>
          <w:lang w:val="en-GB"/>
        </w:rPr>
        <w:drawing>
          <wp:inline distT="0" distB="0" distL="0" distR="0" wp14:anchorId="53DDFBFA" wp14:editId="45280A08">
            <wp:extent cx="5943600" cy="11893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5A54" w14:textId="3B100EC5" w:rsidR="008A6569" w:rsidRDefault="008A6569" w:rsidP="008F0F80">
      <w:pPr>
        <w:rPr>
          <w:lang w:val="en-GB"/>
        </w:rPr>
      </w:pPr>
    </w:p>
    <w:p w14:paraId="721371E2" w14:textId="71EDDECE" w:rsidR="008A6569" w:rsidRDefault="008A6569" w:rsidP="008F0F80">
      <w:pPr>
        <w:rPr>
          <w:lang w:val="en-GB"/>
        </w:rPr>
      </w:pPr>
      <w:r w:rsidRPr="008A6569">
        <w:rPr>
          <w:noProof/>
          <w:lang w:val="en-GB"/>
        </w:rPr>
        <w:lastRenderedPageBreak/>
        <w:drawing>
          <wp:inline distT="0" distB="0" distL="0" distR="0" wp14:anchorId="64703D4B" wp14:editId="5805D89E">
            <wp:extent cx="5943600" cy="23539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7574" w14:textId="2D6BBD48" w:rsidR="00291363" w:rsidRDefault="00291363" w:rsidP="008F0F80">
      <w:pPr>
        <w:rPr>
          <w:lang w:val="en-GB"/>
        </w:rPr>
      </w:pPr>
    </w:p>
    <w:p w14:paraId="19493A57" w14:textId="5DD3DA30" w:rsidR="00291363" w:rsidRDefault="00291363" w:rsidP="008F0F80">
      <w:pPr>
        <w:rPr>
          <w:lang w:val="en-GB"/>
        </w:rPr>
      </w:pPr>
      <w:r w:rsidRPr="00291363">
        <w:rPr>
          <w:noProof/>
          <w:lang w:val="en-GB"/>
        </w:rPr>
        <w:drawing>
          <wp:inline distT="0" distB="0" distL="0" distR="0" wp14:anchorId="4971B5B7" wp14:editId="30AAC2E5">
            <wp:extent cx="5943600" cy="2502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40F" w14:textId="27B37727" w:rsidR="002B7478" w:rsidRDefault="002B7478" w:rsidP="008F0F80">
      <w:pPr>
        <w:pBdr>
          <w:bottom w:val="single" w:sz="6" w:space="1" w:color="auto"/>
        </w:pBdr>
        <w:rPr>
          <w:lang w:val="en-GB"/>
        </w:rPr>
      </w:pPr>
    </w:p>
    <w:p w14:paraId="2697EC66" w14:textId="2D54D95A" w:rsidR="002B7478" w:rsidRDefault="002B7478" w:rsidP="008F0F80">
      <w:pPr>
        <w:rPr>
          <w:lang w:val="en-GB"/>
        </w:rPr>
      </w:pPr>
    </w:p>
    <w:p w14:paraId="2B23126F" w14:textId="298FE86F" w:rsidR="002B7478" w:rsidRDefault="002B7478" w:rsidP="008F0F80">
      <w:pPr>
        <w:rPr>
          <w:lang w:val="en-GB"/>
        </w:rPr>
      </w:pPr>
      <w:r w:rsidRPr="002B7478">
        <w:rPr>
          <w:noProof/>
          <w:lang w:val="en-GB"/>
        </w:rPr>
        <w:drawing>
          <wp:inline distT="0" distB="0" distL="0" distR="0" wp14:anchorId="02A911D2" wp14:editId="6ED2D706">
            <wp:extent cx="5943600" cy="2169160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A97E" w14:textId="5E51FCB2" w:rsidR="002B7478" w:rsidRDefault="002B7478" w:rsidP="008F0F80">
      <w:pPr>
        <w:rPr>
          <w:lang w:val="en-GB"/>
        </w:rPr>
      </w:pPr>
      <w:r w:rsidRPr="002B7478">
        <w:rPr>
          <w:noProof/>
          <w:lang w:val="en-GB"/>
        </w:rPr>
        <w:lastRenderedPageBreak/>
        <w:drawing>
          <wp:inline distT="0" distB="0" distL="0" distR="0" wp14:anchorId="2FEA0DD0" wp14:editId="13311DD4">
            <wp:extent cx="5943600" cy="2604770"/>
            <wp:effectExtent l="0" t="0" r="0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18BA" w14:textId="61429B13" w:rsidR="002B7478" w:rsidRDefault="003C69F2" w:rsidP="008F0F80">
      <w:pPr>
        <w:rPr>
          <w:lang w:val="en-GB"/>
        </w:rPr>
      </w:pPr>
      <w:r w:rsidRPr="003C69F2">
        <w:rPr>
          <w:noProof/>
          <w:lang w:val="en-GB"/>
        </w:rPr>
        <w:drawing>
          <wp:inline distT="0" distB="0" distL="0" distR="0" wp14:anchorId="2FE866BD" wp14:editId="425C129B">
            <wp:extent cx="5943600" cy="2959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0EC7" w14:textId="2E55B788" w:rsidR="003C69F2" w:rsidRDefault="005855BF" w:rsidP="008F0F80">
      <w:pPr>
        <w:rPr>
          <w:lang w:val="en-GB"/>
        </w:rPr>
      </w:pPr>
      <w:r w:rsidRPr="005855BF">
        <w:rPr>
          <w:noProof/>
          <w:lang w:val="en-GB"/>
        </w:rPr>
        <w:drawing>
          <wp:inline distT="0" distB="0" distL="0" distR="0" wp14:anchorId="3B6DC3EF" wp14:editId="07B3C2EE">
            <wp:extent cx="5943600" cy="167830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F2B" w14:textId="0F04F6BD" w:rsidR="008D16C8" w:rsidRDefault="008D16C8" w:rsidP="008F0F80">
      <w:pPr>
        <w:rPr>
          <w:lang w:val="en-GB"/>
        </w:rPr>
      </w:pPr>
      <w:r w:rsidRPr="008D16C8">
        <w:rPr>
          <w:noProof/>
          <w:lang w:val="en-GB"/>
        </w:rPr>
        <w:lastRenderedPageBreak/>
        <w:drawing>
          <wp:inline distT="0" distB="0" distL="0" distR="0" wp14:anchorId="0BE5B704" wp14:editId="466D629F">
            <wp:extent cx="5943600" cy="25406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7D9" w14:textId="2766A638" w:rsidR="008D16C8" w:rsidRDefault="008D16C8" w:rsidP="008F0F80">
      <w:pPr>
        <w:rPr>
          <w:lang w:val="en-GB"/>
        </w:rPr>
      </w:pPr>
      <w:r w:rsidRPr="008D16C8">
        <w:rPr>
          <w:noProof/>
          <w:lang w:val="en-GB"/>
        </w:rPr>
        <w:drawing>
          <wp:inline distT="0" distB="0" distL="0" distR="0" wp14:anchorId="5EC50C8E" wp14:editId="2DB3FB3F">
            <wp:extent cx="5943600" cy="27965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84C4" w14:textId="0B11F637" w:rsidR="00214B44" w:rsidRDefault="00214B44" w:rsidP="008F0F80">
      <w:pPr>
        <w:rPr>
          <w:lang w:val="en-GB"/>
        </w:rPr>
      </w:pPr>
      <w:r w:rsidRPr="00214B44">
        <w:rPr>
          <w:noProof/>
          <w:lang w:val="en-GB"/>
        </w:rPr>
        <w:drawing>
          <wp:inline distT="0" distB="0" distL="0" distR="0" wp14:anchorId="155A9C90" wp14:editId="00DE136F">
            <wp:extent cx="5943600" cy="137414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645C" w14:textId="16E87199" w:rsidR="00A32672" w:rsidRDefault="00A32672" w:rsidP="008F0F80">
      <w:pPr>
        <w:rPr>
          <w:lang w:val="en-GB"/>
        </w:rPr>
      </w:pPr>
      <w:r w:rsidRPr="00A32672">
        <w:rPr>
          <w:noProof/>
          <w:lang w:val="en-GB"/>
        </w:rPr>
        <w:lastRenderedPageBreak/>
        <w:drawing>
          <wp:inline distT="0" distB="0" distL="0" distR="0" wp14:anchorId="6E5AB15A" wp14:editId="65F649F6">
            <wp:extent cx="5943600" cy="27019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6604" w14:textId="35D242D8" w:rsidR="008D16C8" w:rsidRDefault="008D16C8" w:rsidP="008F0F80">
      <w:pPr>
        <w:rPr>
          <w:lang w:val="en-GB"/>
        </w:rPr>
      </w:pPr>
    </w:p>
    <w:p w14:paraId="5E5B275E" w14:textId="6A022540" w:rsidR="005A1264" w:rsidRDefault="005A1264" w:rsidP="008F0F80">
      <w:pPr>
        <w:rPr>
          <w:lang w:val="en-GB"/>
        </w:rPr>
      </w:pPr>
    </w:p>
    <w:p w14:paraId="6F5BFBDD" w14:textId="77777777" w:rsidR="005A1264" w:rsidRPr="004B172D" w:rsidRDefault="005A1264" w:rsidP="008F0F80">
      <w:pPr>
        <w:rPr>
          <w:lang w:val="en-GB"/>
        </w:rPr>
      </w:pPr>
    </w:p>
    <w:sectPr w:rsidR="005A1264" w:rsidRPr="004B172D" w:rsidSect="00CB361A">
      <w:headerReference w:type="default" r:id="rId35"/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F8FD9D" w14:textId="77777777" w:rsidR="001E4B21" w:rsidRDefault="001E4B21" w:rsidP="00CB361A">
      <w:pPr>
        <w:spacing w:after="0" w:line="240" w:lineRule="auto"/>
      </w:pPr>
      <w:r>
        <w:separator/>
      </w:r>
    </w:p>
  </w:endnote>
  <w:endnote w:type="continuationSeparator" w:id="0">
    <w:p w14:paraId="6565F9A2" w14:textId="77777777" w:rsidR="001E4B21" w:rsidRDefault="001E4B21" w:rsidP="00CB3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6A0A0" w14:textId="4B40CCFB" w:rsidR="001474F4" w:rsidRDefault="001474F4">
    <w:pPr>
      <w:pStyle w:val="Footer"/>
    </w:pP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0049DD1" wp14:editId="68845B2E">
              <wp:simplePos x="0" y="0"/>
              <wp:positionH relativeFrom="page">
                <wp:align>right</wp:align>
              </wp:positionH>
              <wp:positionV relativeFrom="paragraph">
                <wp:posOffset>-138223</wp:posOffset>
              </wp:positionV>
              <wp:extent cx="7765415" cy="743803"/>
              <wp:effectExtent l="0" t="0" r="6985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AFA9F24" id="Rectangle 21" o:spid="_x0000_s1026" style="position:absolute;margin-left:560.25pt;margin-top:-10.9pt;width:611.45pt;height:58.55pt;z-index:-251653120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" fillcolor="#fbe4d5 [661]" stroked="f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45610" w14:textId="77777777" w:rsidR="001E4B21" w:rsidRDefault="001E4B21" w:rsidP="00CB361A">
      <w:pPr>
        <w:spacing w:after="0" w:line="240" w:lineRule="auto"/>
      </w:pPr>
      <w:r>
        <w:separator/>
      </w:r>
    </w:p>
  </w:footnote>
  <w:footnote w:type="continuationSeparator" w:id="0">
    <w:p w14:paraId="59BD051B" w14:textId="77777777" w:rsidR="001E4B21" w:rsidRDefault="001E4B21" w:rsidP="00CB3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CCE6C" w14:textId="717DBFDB" w:rsidR="00CB361A" w:rsidRPr="00CB361A" w:rsidRDefault="00A11928">
    <w:pPr>
      <w:pStyle w:val="Header"/>
      <w:rPr>
        <w:i/>
        <w:iCs/>
        <w:sz w:val="18"/>
        <w:szCs w:val="18"/>
      </w:rPr>
    </w:pPr>
    <w:r w:rsidRPr="007770C3">
      <w:rPr>
        <w:i/>
        <w:iCs/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68484FDF" wp14:editId="257302BF">
          <wp:simplePos x="0" y="0"/>
          <wp:positionH relativeFrom="column">
            <wp:posOffset>5485765</wp:posOffset>
          </wp:positionH>
          <wp:positionV relativeFrom="paragraph">
            <wp:posOffset>-306231</wp:posOffset>
          </wp:positionV>
          <wp:extent cx="691515" cy="443230"/>
          <wp:effectExtent l="0" t="0" r="0" b="0"/>
          <wp:wrapThrough wrapText="bothSides">
            <wp:wrapPolygon edited="0">
              <wp:start x="5355" y="0"/>
              <wp:lineTo x="0" y="9284"/>
              <wp:lineTo x="0" y="17639"/>
              <wp:lineTo x="1190" y="20424"/>
              <wp:lineTo x="18446" y="20424"/>
              <wp:lineTo x="20826" y="16711"/>
              <wp:lineTo x="20826" y="5570"/>
              <wp:lineTo x="12496" y="0"/>
              <wp:lineTo x="5355" y="0"/>
            </wp:wrapPolygon>
          </wp:wrapThrough>
          <wp:docPr id="2" name="Picture 2" descr="Introduction to Cloud Security with AWS | by Aregbesola Olumuyiwa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roduction to Cloud Security with AWS | by Aregbesola Olumuyiwa ..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645" t="15763" r="9874" b="15515"/>
                  <a:stretch/>
                </pic:blipFill>
                <pic:spPr bwMode="auto">
                  <a:xfrm>
                    <a:off x="0" y="0"/>
                    <a:ext cx="691515" cy="4432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7215" behindDoc="1" locked="0" layoutInCell="1" allowOverlap="1" wp14:anchorId="35CFB124" wp14:editId="3DADF989">
              <wp:simplePos x="0" y="0"/>
              <wp:positionH relativeFrom="page">
                <wp:align>right</wp:align>
              </wp:positionH>
              <wp:positionV relativeFrom="paragraph">
                <wp:posOffset>-449580</wp:posOffset>
              </wp:positionV>
              <wp:extent cx="7765415" cy="743803"/>
              <wp:effectExtent l="0" t="0" r="6985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D5A2FB" id="Rectangle 13" o:spid="_x0000_s1026" style="position:absolute;margin-left:560.25pt;margin-top:-35.4pt;width:611.45pt;height:58.55pt;z-index:-251659265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" fillcolor="#fbe4d5 [661]" stroked="f" strokeweight="1pt"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603E3436" wp14:editId="01E354AC">
          <wp:simplePos x="0" y="0"/>
          <wp:positionH relativeFrom="margin">
            <wp:posOffset>4461823</wp:posOffset>
          </wp:positionH>
          <wp:positionV relativeFrom="paragraph">
            <wp:posOffset>-291901</wp:posOffset>
          </wp:positionV>
          <wp:extent cx="852207" cy="426104"/>
          <wp:effectExtent l="0" t="0" r="5080" b="0"/>
          <wp:wrapNone/>
          <wp:docPr id="14" name="Picture 14" descr="See the source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See the source imag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2207" cy="42610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05809">
      <w:rPr>
        <w:i/>
        <w:iCs/>
        <w:noProof/>
        <w:sz w:val="18"/>
        <w:szCs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3904FB34" wp14:editId="0B034E3A">
              <wp:simplePos x="0" y="0"/>
              <wp:positionH relativeFrom="column">
                <wp:posOffset>-81602</wp:posOffset>
              </wp:positionH>
              <wp:positionV relativeFrom="paragraph">
                <wp:posOffset>-319689</wp:posOffset>
              </wp:positionV>
              <wp:extent cx="3214047" cy="552734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14047" cy="55273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59C508" w14:textId="433A9583" w:rsidR="00705809" w:rsidRPr="00705809" w:rsidRDefault="00705809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color w:val="C45911" w:themeColor="accent2" w:themeShade="BF"/>
                              <w:sz w:val="28"/>
                              <w:szCs w:val="28"/>
                            </w:rPr>
                            <w:t>Networking &amp; Cloud Computing</w:t>
                          </w: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i/>
                              <w:iCs/>
                              <w:color w:val="000000" w:themeColor="text1"/>
                            </w:rPr>
                            <w:br/>
                          </w:r>
                          <w:r w:rsidRPr="00705809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Muhammad </w:t>
                          </w:r>
                          <w:r w:rsidR="00E80515" w:rsidRPr="00E80515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Akbar Abdul Rehman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904FB3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6.45pt;margin-top:-25.15pt;width:253.05pt;height:43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" filled="f" stroked="f">
              <v:textbox>
                <w:txbxContent>
                  <w:p w14:paraId="1B59C508" w14:textId="433A9583" w:rsidR="00705809" w:rsidRPr="00705809" w:rsidRDefault="00705809">
                    <w:pPr>
                      <w:rPr>
                        <w:sz w:val="24"/>
                        <w:szCs w:val="24"/>
                      </w:rPr>
                    </w:pPr>
                    <w:r w:rsidRPr="00705809">
                      <w:rPr>
                        <w:rFonts w:ascii="Arial Nova" w:hAnsi="Arial Nova"/>
                        <w:b/>
                        <w:bCs/>
                        <w:color w:val="C45911" w:themeColor="accent2" w:themeShade="BF"/>
                        <w:sz w:val="28"/>
                        <w:szCs w:val="28"/>
                      </w:rPr>
                      <w:t>Networking &amp; Cloud Computing</w:t>
                    </w:r>
                    <w:r w:rsidRPr="00705809">
                      <w:rPr>
                        <w:rFonts w:ascii="Arial Nova" w:hAnsi="Arial Nova"/>
                        <w:b/>
                        <w:bCs/>
                        <w:i/>
                        <w:iCs/>
                        <w:color w:val="000000" w:themeColor="text1"/>
                      </w:rPr>
                      <w:br/>
                    </w:r>
                    <w:r w:rsidRPr="00705809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Muhammad </w:t>
                    </w:r>
                    <w:r w:rsidR="00E80515" w:rsidRPr="00E80515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Akbar Abdul Rehman</w:t>
                    </w:r>
                  </w:p>
                </w:txbxContent>
              </v:textbox>
            </v:shape>
          </w:pict>
        </mc:Fallback>
      </mc:AlternateContent>
    </w:r>
    <w:r w:rsidR="006622F9" w:rsidRPr="00705809">
      <w:rPr>
        <w:i/>
        <w:iCs/>
        <w:noProof/>
        <w:sz w:val="18"/>
        <w:szCs w:val="18"/>
      </w:rPr>
      <w:t xml:space="preserve"> </w:t>
    </w:r>
  </w:p>
  <w:p w14:paraId="781E04A4" w14:textId="6131DBF4" w:rsidR="00CB361A" w:rsidRPr="00CB361A" w:rsidRDefault="00CB36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492B"/>
    <w:multiLevelType w:val="hybridMultilevel"/>
    <w:tmpl w:val="938A8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B6F07"/>
    <w:multiLevelType w:val="hybridMultilevel"/>
    <w:tmpl w:val="71F8D5A0"/>
    <w:lvl w:ilvl="0" w:tplc="661816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A107A3"/>
    <w:multiLevelType w:val="hybridMultilevel"/>
    <w:tmpl w:val="42CA9D80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254F27"/>
    <w:multiLevelType w:val="multilevel"/>
    <w:tmpl w:val="85EE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E66E96"/>
    <w:multiLevelType w:val="hybridMultilevel"/>
    <w:tmpl w:val="EFE23EC4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690B36"/>
    <w:multiLevelType w:val="hybridMultilevel"/>
    <w:tmpl w:val="74E63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4181484">
    <w:abstractNumId w:val="4"/>
  </w:num>
  <w:num w:numId="2" w16cid:durableId="457341692">
    <w:abstractNumId w:val="2"/>
  </w:num>
  <w:num w:numId="3" w16cid:durableId="335156283">
    <w:abstractNumId w:val="0"/>
  </w:num>
  <w:num w:numId="4" w16cid:durableId="392462199">
    <w:abstractNumId w:val="5"/>
  </w:num>
  <w:num w:numId="5" w16cid:durableId="1580671102">
    <w:abstractNumId w:val="3"/>
  </w:num>
  <w:num w:numId="6" w16cid:durableId="18485184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72D"/>
    <w:rsid w:val="00006A52"/>
    <w:rsid w:val="000112A9"/>
    <w:rsid w:val="00021992"/>
    <w:rsid w:val="00023B50"/>
    <w:rsid w:val="00031A4F"/>
    <w:rsid w:val="00031DF5"/>
    <w:rsid w:val="00032CAD"/>
    <w:rsid w:val="0004152E"/>
    <w:rsid w:val="00062179"/>
    <w:rsid w:val="00067D6F"/>
    <w:rsid w:val="00074F59"/>
    <w:rsid w:val="00076B58"/>
    <w:rsid w:val="000801C0"/>
    <w:rsid w:val="000A0E78"/>
    <w:rsid w:val="000A2C85"/>
    <w:rsid w:val="000D5ECE"/>
    <w:rsid w:val="000D705D"/>
    <w:rsid w:val="000D79FD"/>
    <w:rsid w:val="000E169D"/>
    <w:rsid w:val="000F7862"/>
    <w:rsid w:val="001001F4"/>
    <w:rsid w:val="00102716"/>
    <w:rsid w:val="00134C89"/>
    <w:rsid w:val="00136CBC"/>
    <w:rsid w:val="001408C5"/>
    <w:rsid w:val="001474F4"/>
    <w:rsid w:val="00160A79"/>
    <w:rsid w:val="00163151"/>
    <w:rsid w:val="00171EDF"/>
    <w:rsid w:val="001B10EB"/>
    <w:rsid w:val="001B3F94"/>
    <w:rsid w:val="001B5429"/>
    <w:rsid w:val="001C610C"/>
    <w:rsid w:val="001D12C3"/>
    <w:rsid w:val="001E4B21"/>
    <w:rsid w:val="001F2A4B"/>
    <w:rsid w:val="00203EE2"/>
    <w:rsid w:val="00214B44"/>
    <w:rsid w:val="002606E6"/>
    <w:rsid w:val="0028068F"/>
    <w:rsid w:val="00291363"/>
    <w:rsid w:val="002A1C40"/>
    <w:rsid w:val="002A4143"/>
    <w:rsid w:val="002B3A7F"/>
    <w:rsid w:val="002B7478"/>
    <w:rsid w:val="002C413F"/>
    <w:rsid w:val="002D0B25"/>
    <w:rsid w:val="002E6490"/>
    <w:rsid w:val="002F13CC"/>
    <w:rsid w:val="002F3AAD"/>
    <w:rsid w:val="00320B32"/>
    <w:rsid w:val="00322D19"/>
    <w:rsid w:val="0036153A"/>
    <w:rsid w:val="003727BA"/>
    <w:rsid w:val="00382DC8"/>
    <w:rsid w:val="003968A9"/>
    <w:rsid w:val="003975AA"/>
    <w:rsid w:val="003A2BB6"/>
    <w:rsid w:val="003A304B"/>
    <w:rsid w:val="003B6B0B"/>
    <w:rsid w:val="003C0A49"/>
    <w:rsid w:val="003C0CBA"/>
    <w:rsid w:val="003C69F2"/>
    <w:rsid w:val="003D298D"/>
    <w:rsid w:val="003D5B9F"/>
    <w:rsid w:val="003E16FE"/>
    <w:rsid w:val="003F313A"/>
    <w:rsid w:val="003F4653"/>
    <w:rsid w:val="00403055"/>
    <w:rsid w:val="004117CC"/>
    <w:rsid w:val="00414D78"/>
    <w:rsid w:val="00417F4C"/>
    <w:rsid w:val="004236AC"/>
    <w:rsid w:val="00443CA2"/>
    <w:rsid w:val="004632E0"/>
    <w:rsid w:val="004658ED"/>
    <w:rsid w:val="004712C1"/>
    <w:rsid w:val="00471C45"/>
    <w:rsid w:val="0047256B"/>
    <w:rsid w:val="00477151"/>
    <w:rsid w:val="004B172D"/>
    <w:rsid w:val="004D49CC"/>
    <w:rsid w:val="004D583E"/>
    <w:rsid w:val="004D6D21"/>
    <w:rsid w:val="004F430F"/>
    <w:rsid w:val="00527323"/>
    <w:rsid w:val="00534B07"/>
    <w:rsid w:val="0055152D"/>
    <w:rsid w:val="00570108"/>
    <w:rsid w:val="005731B0"/>
    <w:rsid w:val="00573B7D"/>
    <w:rsid w:val="00577A39"/>
    <w:rsid w:val="005855BF"/>
    <w:rsid w:val="005A1264"/>
    <w:rsid w:val="005A6775"/>
    <w:rsid w:val="005A688C"/>
    <w:rsid w:val="005D76CF"/>
    <w:rsid w:val="005F06AD"/>
    <w:rsid w:val="006115E6"/>
    <w:rsid w:val="00611AA1"/>
    <w:rsid w:val="006141F5"/>
    <w:rsid w:val="00634CBF"/>
    <w:rsid w:val="006371D0"/>
    <w:rsid w:val="00644EEC"/>
    <w:rsid w:val="006622F9"/>
    <w:rsid w:val="006631AB"/>
    <w:rsid w:val="006906F2"/>
    <w:rsid w:val="00693875"/>
    <w:rsid w:val="00697696"/>
    <w:rsid w:val="006A3715"/>
    <w:rsid w:val="006D57A7"/>
    <w:rsid w:val="006E7304"/>
    <w:rsid w:val="00705809"/>
    <w:rsid w:val="00734162"/>
    <w:rsid w:val="00762429"/>
    <w:rsid w:val="007739C5"/>
    <w:rsid w:val="007749AF"/>
    <w:rsid w:val="007770C3"/>
    <w:rsid w:val="0077727E"/>
    <w:rsid w:val="007A4376"/>
    <w:rsid w:val="007B3BFB"/>
    <w:rsid w:val="007B3CB2"/>
    <w:rsid w:val="007D07E5"/>
    <w:rsid w:val="007D4237"/>
    <w:rsid w:val="007D72FC"/>
    <w:rsid w:val="007E5B28"/>
    <w:rsid w:val="007E673E"/>
    <w:rsid w:val="007F31E5"/>
    <w:rsid w:val="008253AB"/>
    <w:rsid w:val="008274D6"/>
    <w:rsid w:val="0085021D"/>
    <w:rsid w:val="00854717"/>
    <w:rsid w:val="00854C38"/>
    <w:rsid w:val="00862D83"/>
    <w:rsid w:val="008635D4"/>
    <w:rsid w:val="00864D0A"/>
    <w:rsid w:val="00871131"/>
    <w:rsid w:val="00886A08"/>
    <w:rsid w:val="00895E72"/>
    <w:rsid w:val="00896EAE"/>
    <w:rsid w:val="008A6569"/>
    <w:rsid w:val="008B5FCB"/>
    <w:rsid w:val="008C2865"/>
    <w:rsid w:val="008C2C49"/>
    <w:rsid w:val="008C525D"/>
    <w:rsid w:val="008D16C8"/>
    <w:rsid w:val="008D211A"/>
    <w:rsid w:val="008F0F80"/>
    <w:rsid w:val="008F1200"/>
    <w:rsid w:val="008F355E"/>
    <w:rsid w:val="008F528D"/>
    <w:rsid w:val="00902333"/>
    <w:rsid w:val="009111D5"/>
    <w:rsid w:val="009337DE"/>
    <w:rsid w:val="00935C14"/>
    <w:rsid w:val="00936F10"/>
    <w:rsid w:val="00941D72"/>
    <w:rsid w:val="00955BA3"/>
    <w:rsid w:val="009567F3"/>
    <w:rsid w:val="00964F37"/>
    <w:rsid w:val="009667D1"/>
    <w:rsid w:val="0098744A"/>
    <w:rsid w:val="009A6051"/>
    <w:rsid w:val="009B344C"/>
    <w:rsid w:val="009C2010"/>
    <w:rsid w:val="009C5D03"/>
    <w:rsid w:val="009D24B1"/>
    <w:rsid w:val="009D553D"/>
    <w:rsid w:val="009E198A"/>
    <w:rsid w:val="009E4C10"/>
    <w:rsid w:val="00A03A1F"/>
    <w:rsid w:val="00A11928"/>
    <w:rsid w:val="00A279F8"/>
    <w:rsid w:val="00A30D24"/>
    <w:rsid w:val="00A32672"/>
    <w:rsid w:val="00A33C6F"/>
    <w:rsid w:val="00A37B61"/>
    <w:rsid w:val="00A6320C"/>
    <w:rsid w:val="00A81A52"/>
    <w:rsid w:val="00A90EF1"/>
    <w:rsid w:val="00A95F1D"/>
    <w:rsid w:val="00AA04F6"/>
    <w:rsid w:val="00AA2E5D"/>
    <w:rsid w:val="00AA6ECB"/>
    <w:rsid w:val="00AB7AEB"/>
    <w:rsid w:val="00AC545F"/>
    <w:rsid w:val="00AE3A3B"/>
    <w:rsid w:val="00AF5F6A"/>
    <w:rsid w:val="00B31634"/>
    <w:rsid w:val="00B35CB5"/>
    <w:rsid w:val="00B36BB4"/>
    <w:rsid w:val="00B477D8"/>
    <w:rsid w:val="00BB22B1"/>
    <w:rsid w:val="00BC614D"/>
    <w:rsid w:val="00BC6E49"/>
    <w:rsid w:val="00BD09E2"/>
    <w:rsid w:val="00BD2254"/>
    <w:rsid w:val="00BD5D8E"/>
    <w:rsid w:val="00BD67B3"/>
    <w:rsid w:val="00C02E30"/>
    <w:rsid w:val="00C20CCC"/>
    <w:rsid w:val="00C23193"/>
    <w:rsid w:val="00C361A0"/>
    <w:rsid w:val="00C44754"/>
    <w:rsid w:val="00C449F1"/>
    <w:rsid w:val="00C64785"/>
    <w:rsid w:val="00C75CB0"/>
    <w:rsid w:val="00C91F2E"/>
    <w:rsid w:val="00CB361A"/>
    <w:rsid w:val="00CF4372"/>
    <w:rsid w:val="00D0642D"/>
    <w:rsid w:val="00D22A26"/>
    <w:rsid w:val="00D300AC"/>
    <w:rsid w:val="00D41FF8"/>
    <w:rsid w:val="00D5673F"/>
    <w:rsid w:val="00D6432C"/>
    <w:rsid w:val="00D649A7"/>
    <w:rsid w:val="00D673C7"/>
    <w:rsid w:val="00D7301D"/>
    <w:rsid w:val="00D75EC6"/>
    <w:rsid w:val="00D834DD"/>
    <w:rsid w:val="00D94174"/>
    <w:rsid w:val="00DD6516"/>
    <w:rsid w:val="00DF4CD5"/>
    <w:rsid w:val="00E0310A"/>
    <w:rsid w:val="00E27E48"/>
    <w:rsid w:val="00E57A91"/>
    <w:rsid w:val="00E62B41"/>
    <w:rsid w:val="00E6380C"/>
    <w:rsid w:val="00E80515"/>
    <w:rsid w:val="00EB6AF3"/>
    <w:rsid w:val="00ED7CDC"/>
    <w:rsid w:val="00F255B4"/>
    <w:rsid w:val="00F339D9"/>
    <w:rsid w:val="00F427EB"/>
    <w:rsid w:val="00F50915"/>
    <w:rsid w:val="00F52E07"/>
    <w:rsid w:val="00F66981"/>
    <w:rsid w:val="00F75F5A"/>
    <w:rsid w:val="00FB4D55"/>
    <w:rsid w:val="00FC4537"/>
    <w:rsid w:val="00FC64B7"/>
    <w:rsid w:val="00FD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4524C71"/>
  <w15:chartTrackingRefBased/>
  <w15:docId w15:val="{CE29A2C7-0947-4565-BA80-C78FCF7DE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EC6"/>
  </w:style>
  <w:style w:type="paragraph" w:styleId="Heading1">
    <w:name w:val="heading 1"/>
    <w:basedOn w:val="Normal"/>
    <w:next w:val="Normal"/>
    <w:link w:val="Heading1Char"/>
    <w:uiPriority w:val="9"/>
    <w:qFormat/>
    <w:rsid w:val="002E6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7A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A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61A"/>
  </w:style>
  <w:style w:type="paragraph" w:styleId="Footer">
    <w:name w:val="footer"/>
    <w:basedOn w:val="Normal"/>
    <w:link w:val="Foot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61A"/>
  </w:style>
  <w:style w:type="paragraph" w:styleId="Title">
    <w:name w:val="Title"/>
    <w:basedOn w:val="Normal"/>
    <w:next w:val="Normal"/>
    <w:link w:val="TitleChar"/>
    <w:uiPriority w:val="10"/>
    <w:qFormat/>
    <w:rsid w:val="004712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64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7113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7A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57A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443CA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60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</TotalTime>
  <Pages>12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Touseef Akhtar</dc:creator>
  <cp:keywords/>
  <dc:description/>
  <cp:lastModifiedBy>Muhammad Akbar Abdul Rehman</cp:lastModifiedBy>
  <cp:revision>302</cp:revision>
  <cp:lastPrinted>2025-03-15T09:18:00Z</cp:lastPrinted>
  <dcterms:created xsi:type="dcterms:W3CDTF">2025-03-09T06:50:00Z</dcterms:created>
  <dcterms:modified xsi:type="dcterms:W3CDTF">2025-05-24T01:20:00Z</dcterms:modified>
</cp:coreProperties>
</file>